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BD" w:rsidRDefault="00BA7E6D" w:rsidP="006C57BD">
      <w:r>
        <w:t>Les 203</w:t>
      </w:r>
    </w:p>
    <w:p w:rsidR="006C57BD" w:rsidRDefault="006C57BD" w:rsidP="006C57BD">
      <w:r>
        <w:t>Benodigdheden</w:t>
      </w:r>
    </w:p>
    <w:p w:rsidR="006C57BD" w:rsidRDefault="006C57BD" w:rsidP="006C57BD">
      <w:r>
        <w:t>Filter----AAA Frames---Texture Frame</w:t>
      </w:r>
    </w:p>
    <w:p w:rsidR="00BA7E6D" w:rsidRDefault="006C57BD" w:rsidP="006C57BD">
      <w:r>
        <w:t>Kleuren</w:t>
      </w:r>
    </w:p>
    <w:p w:rsidR="006C57BD" w:rsidRDefault="006C57BD" w:rsidP="006C57BD">
      <w:r>
        <w:t>Voorgrondkleur #edaeaf---Achtergrondkleur #ffffff</w:t>
      </w:r>
    </w:p>
    <w:p w:rsidR="006C57BD" w:rsidRDefault="006C57BD" w:rsidP="006C57BD">
      <w:r>
        <w:t>Verloop ---Radiaal---0---50---50---50.</w:t>
      </w:r>
    </w:p>
    <w:p w:rsidR="006C57BD" w:rsidRDefault="006C57BD" w:rsidP="006C57BD">
      <w:r>
        <w:t>1.Bestand---Nieuw---Nieuwe afbeelding---Afmetingen afbeelding.—900---500</w:t>
      </w:r>
    </w:p>
    <w:p w:rsidR="006C57BD" w:rsidRDefault="006C57BD" w:rsidP="006C57BD">
      <w:r>
        <w:t>2</w:t>
      </w:r>
      <w:r w:rsidR="00BA7E6D">
        <w:t>.</w:t>
      </w:r>
      <w:r>
        <w:t>Vul met verloop</w:t>
      </w:r>
    </w:p>
    <w:p w:rsidR="006C57BD" w:rsidRDefault="006C57BD" w:rsidP="006C57BD">
      <w:r>
        <w:t>3.Aanpassen---Vervagen---Gaussiaanse vervaging---25.</w:t>
      </w:r>
    </w:p>
    <w:p w:rsidR="006C57BD" w:rsidRDefault="006C57BD" w:rsidP="006C57BD">
      <w:r>
        <w:t>4.Lagen---Nieuwe rasterlaag</w:t>
      </w:r>
    </w:p>
    <w:p w:rsidR="006C57BD" w:rsidRDefault="006C57BD" w:rsidP="006C57BD">
      <w:r>
        <w:t>5.Vul met #ffffff</w:t>
      </w:r>
    </w:p>
    <w:p w:rsidR="006C57BD" w:rsidRDefault="006C57BD" w:rsidP="006C57BD">
      <w:r>
        <w:t>6.Open--- masker-mb.203</w:t>
      </w:r>
      <w:r w:rsidR="00BA7E6D">
        <w:t>---</w:t>
      </w:r>
      <w:r>
        <w:t>Klik op het min teken rechts boven,</w:t>
      </w:r>
    </w:p>
    <w:p w:rsidR="006C57BD" w:rsidRDefault="006C57BD" w:rsidP="006C57BD">
      <w:r>
        <w:t>7.Lagen---Nieuwe maskerlaag---Uit afbeelding---Kies---masker-mb.203</w:t>
      </w:r>
    </w:p>
    <w:p w:rsidR="006C57BD" w:rsidRDefault="006C57BD" w:rsidP="006C57BD">
      <w:r>
        <w:t>8.Lagen---Samenvoegen---Groep samenvoegen.</w:t>
      </w:r>
    </w:p>
    <w:p w:rsidR="006C57BD" w:rsidRDefault="006C57BD" w:rsidP="006C57BD">
      <w:r>
        <w:t>9.Lagen---Dupliceren</w:t>
      </w:r>
    </w:p>
    <w:p w:rsidR="006C57BD" w:rsidRDefault="006C57BD" w:rsidP="006C57BD">
      <w:r>
        <w:t>10.Lagen---Samenvoegen---Omlaag samenvoegen.</w:t>
      </w:r>
    </w:p>
    <w:p w:rsidR="006C57BD" w:rsidRDefault="006C57BD" w:rsidP="006C57BD">
      <w:r>
        <w:t>11.Effecten---Eigen filter----Kies---Emboss 3</w:t>
      </w:r>
    </w:p>
    <w:p w:rsidR="006C57BD" w:rsidRDefault="006C57BD" w:rsidP="006C57BD">
      <w:r>
        <w:t>12.Klik in je lagenpalet op deze laag---Modus ---Bleken.</w:t>
      </w:r>
    </w:p>
    <w:p w:rsidR="006C57BD" w:rsidRDefault="006C57BD" w:rsidP="006C57BD">
      <w:r>
        <w:t>13.Open---tube--- schilderij.png</w:t>
      </w:r>
    </w:p>
    <w:p w:rsidR="006C57BD" w:rsidRDefault="006C57BD" w:rsidP="006C57BD">
      <w:r>
        <w:t>14.Bewerken---Kopiëren</w:t>
      </w:r>
      <w:r w:rsidR="00BA7E6D">
        <w:t>---</w:t>
      </w:r>
      <w:r>
        <w:t>Bewerken---Plakken als nieuwe laag op je werkvel</w:t>
      </w:r>
    </w:p>
    <w:p w:rsidR="006C57BD" w:rsidRDefault="006C57BD" w:rsidP="006C57BD">
      <w:r>
        <w:t>15.Afbeelding---Formaat wijzigen---2x 80 %.</w:t>
      </w:r>
      <w:r w:rsidR="00BA7E6D">
        <w:t>---</w:t>
      </w:r>
      <w:r>
        <w:t>Formaat van alle lagen wijzigen niet aangevinkt.</w:t>
      </w:r>
    </w:p>
    <w:p w:rsidR="006C57BD" w:rsidRDefault="006C57BD" w:rsidP="006C57BD">
      <w:r>
        <w:t>16.Effecten---Afbeeldingseffecten---Verschuiving---min 130---36---Transparant.</w:t>
      </w:r>
    </w:p>
    <w:p w:rsidR="006C57BD" w:rsidRDefault="006C57BD" w:rsidP="006C57BD">
      <w:r>
        <w:t xml:space="preserve"> 17.Effecten---3D-effecten--- Slagschaduw 0---0---30---50. Kleur zwart.</w:t>
      </w:r>
    </w:p>
    <w:p w:rsidR="006C57BD" w:rsidRDefault="006C57BD" w:rsidP="006C57BD">
      <w:r>
        <w:t>18.Open---tube--- bloem-klein.png</w:t>
      </w:r>
    </w:p>
    <w:p w:rsidR="006C57BD" w:rsidRDefault="006C57BD" w:rsidP="006C57BD">
      <w:r>
        <w:t>19.Bewerken---Kopiëren</w:t>
      </w:r>
      <w:r w:rsidR="00BA7E6D">
        <w:t>---</w:t>
      </w:r>
      <w:r>
        <w:t>Bewerken---Plakken als nieuwe laag op je werkvel</w:t>
      </w:r>
    </w:p>
    <w:p w:rsidR="00BA7E6D" w:rsidRDefault="006C57BD" w:rsidP="006C57BD">
      <w:r>
        <w:t>Verplaats de bloem in het schilderij.</w:t>
      </w:r>
    </w:p>
    <w:p w:rsidR="006C57BD" w:rsidRDefault="006C57BD" w:rsidP="006C57BD">
      <w:r>
        <w:t>20.Lagen---Samenvoegen---Omlaag samenvoegen</w:t>
      </w:r>
    </w:p>
    <w:p w:rsidR="006C57BD" w:rsidRDefault="006C57BD" w:rsidP="006C57BD">
      <w:r>
        <w:lastRenderedPageBreak/>
        <w:t>21.Open--- deco-mb-203-1.png</w:t>
      </w:r>
    </w:p>
    <w:p w:rsidR="006C57BD" w:rsidRDefault="006C57BD" w:rsidP="006C57BD">
      <w:r>
        <w:t>22.Bewerken---Kopiëren</w:t>
      </w:r>
      <w:r w:rsidR="00BA7E6D">
        <w:t>---</w:t>
      </w:r>
      <w:r>
        <w:t>Bewerken---Plakken als nieuwe laag op je werkvel</w:t>
      </w:r>
    </w:p>
    <w:p w:rsidR="006C57BD" w:rsidRDefault="006C57BD" w:rsidP="006C57BD">
      <w:r>
        <w:t>23.Effecten---Afbeeldingseffecten---Verschuiving---min 362---0---Transparant.</w:t>
      </w:r>
    </w:p>
    <w:p w:rsidR="006C57BD" w:rsidRDefault="006C57BD" w:rsidP="006C57BD">
      <w:r>
        <w:t>24.Open Tube--- rw-hydrangea</w:t>
      </w:r>
    </w:p>
    <w:p w:rsidR="006C57BD" w:rsidRDefault="006C57BD" w:rsidP="006C57BD">
      <w:r>
        <w:t>25.Bewerken---Kopiëren</w:t>
      </w:r>
      <w:r w:rsidR="00BA7E6D">
        <w:t>---</w:t>
      </w:r>
      <w:r>
        <w:t>Bewerken---Plakken als nieuwe laag op je werkvel</w:t>
      </w:r>
    </w:p>
    <w:p w:rsidR="006C57BD" w:rsidRDefault="006C57BD" w:rsidP="006C57BD">
      <w:r>
        <w:t>26.Verplaats deze tube naar rechts---zie voorbeeld.</w:t>
      </w:r>
    </w:p>
    <w:p w:rsidR="00BA7E6D" w:rsidRDefault="006C57BD" w:rsidP="006C57BD">
      <w:r>
        <w:t>27.Klik in je lagenpalet op deze laag---Dekking op ongeveer 28</w:t>
      </w:r>
      <w:r w:rsidR="00BA7E6D">
        <w:t>—</w:t>
      </w:r>
    </w:p>
    <w:p w:rsidR="006C57BD" w:rsidRPr="00BA7E6D" w:rsidRDefault="00BA7E6D" w:rsidP="006C57BD">
      <w:r>
        <w:t>-</w:t>
      </w:r>
      <w:r w:rsidR="006C57BD">
        <w:t>Effecten---Randeffecten---</w:t>
      </w:r>
      <w:r w:rsidR="006C57BD" w:rsidRPr="006C57BD">
        <w:rPr>
          <w:color w:val="FF0000"/>
        </w:rPr>
        <w:t>Accentueren</w:t>
      </w:r>
    </w:p>
    <w:p w:rsidR="006C57BD" w:rsidRDefault="006C57BD" w:rsidP="006C57BD">
      <w:r>
        <w:t>28.Open Tube---Deco-2222</w:t>
      </w:r>
    </w:p>
    <w:p w:rsidR="006C57BD" w:rsidRDefault="006C57BD" w:rsidP="006C57BD">
      <w:r>
        <w:t>29.Bewerken---Kopiëren</w:t>
      </w:r>
      <w:r w:rsidR="00BA7E6D">
        <w:t>---</w:t>
      </w:r>
      <w:r>
        <w:t>Bewerken---Plakken als nieuwe laag op je werkvel</w:t>
      </w:r>
    </w:p>
    <w:p w:rsidR="006C57BD" w:rsidRDefault="006C57BD" w:rsidP="006C57BD">
      <w:r>
        <w:t>30.Afbeelding---Formaat wijzigen---1x 85 %.</w:t>
      </w:r>
      <w:r w:rsidR="00BA7E6D">
        <w:t>---</w:t>
      </w:r>
      <w:r>
        <w:t>Formaat van alle lagen wijzigen niet aangevinkt.</w:t>
      </w:r>
    </w:p>
    <w:p w:rsidR="00BA7E6D" w:rsidRDefault="006C57BD" w:rsidP="006C57BD">
      <w:r>
        <w:t>31.Verplaats deze tube naar rechtsonder</w:t>
      </w:r>
      <w:r w:rsidR="00BA7E6D">
        <w:t>---</w:t>
      </w:r>
      <w:r>
        <w:t>Effecten---3D-effecten--- Slagschaduw 0---0---30---50. Kleur zwart.</w:t>
      </w:r>
    </w:p>
    <w:p w:rsidR="006C57BD" w:rsidRDefault="006C57BD" w:rsidP="006C57BD">
      <w:r>
        <w:t>32.Afbeelding---Randen toevoegen---2 pixels---Voorgrondkleur</w:t>
      </w:r>
    </w:p>
    <w:p w:rsidR="006C57BD" w:rsidRDefault="00BA7E6D" w:rsidP="006C57BD">
      <w:r>
        <w:t xml:space="preserve">     </w:t>
      </w:r>
      <w:r w:rsidR="006C57BD">
        <w:t>Afbeelding---Randen toevoegen---2 pixels---Achtergrondkleur Wit</w:t>
      </w:r>
    </w:p>
    <w:p w:rsidR="006C57BD" w:rsidRDefault="00BA7E6D" w:rsidP="006C57BD">
      <w:r>
        <w:t xml:space="preserve">     </w:t>
      </w:r>
      <w:r w:rsidR="006C57BD">
        <w:t>Afbeelding---Randen toevoegen---2 pixels---Voorgrondkleur</w:t>
      </w:r>
    </w:p>
    <w:p w:rsidR="006C57BD" w:rsidRDefault="006C57BD" w:rsidP="006C57BD">
      <w:r>
        <w:t>33.Selecties---Alles selecteren</w:t>
      </w:r>
      <w:r w:rsidR="00BA7E6D">
        <w:t>----</w:t>
      </w:r>
      <w:r>
        <w:t>Bewerken---Kopiëren</w:t>
      </w:r>
    </w:p>
    <w:p w:rsidR="006C57BD" w:rsidRDefault="006C57BD" w:rsidP="006C57BD">
      <w:r>
        <w:t xml:space="preserve"> 34.Afbeelding---Randen toevoegen---50 pixels---Achtergrondkleur Wit</w:t>
      </w:r>
    </w:p>
    <w:p w:rsidR="006C57BD" w:rsidRDefault="006C57BD" w:rsidP="006C57BD">
      <w:r>
        <w:t>35.Selecties-Omkeren</w:t>
      </w:r>
    </w:p>
    <w:p w:rsidR="006C57BD" w:rsidRDefault="006C57BD" w:rsidP="006C57BD">
      <w:bookmarkStart w:id="0" w:name="_GoBack"/>
      <w:bookmarkEnd w:id="0"/>
      <w:r>
        <w:t>36.Bewerken---</w:t>
      </w:r>
      <w:r w:rsidRPr="006C57BD">
        <w:rPr>
          <w:color w:val="FF0000"/>
        </w:rPr>
        <w:t>Plakken</w:t>
      </w:r>
      <w:r>
        <w:t xml:space="preserve"> in selectie.</w:t>
      </w:r>
    </w:p>
    <w:p w:rsidR="006C57BD" w:rsidRDefault="006C57BD" w:rsidP="006C57BD">
      <w:r>
        <w:t>37.Aanpassen---Vervagen---Gaussiaanse vervaging---25.</w:t>
      </w:r>
    </w:p>
    <w:p w:rsidR="006C57BD" w:rsidRDefault="006C57BD" w:rsidP="006C57BD">
      <w:r>
        <w:t>38.Selecties-Omkeren</w:t>
      </w:r>
    </w:p>
    <w:p w:rsidR="006C57BD" w:rsidRDefault="006C57BD" w:rsidP="006C57BD">
      <w:r>
        <w:t>39.Effecten---3D-effecten--- Slagschaduw 0---0---30---50. Kleur zwart.</w:t>
      </w:r>
    </w:p>
    <w:p w:rsidR="006C57BD" w:rsidRDefault="006C57BD" w:rsidP="006C57BD">
      <w:r>
        <w:t>40.Selecties---Niets selecteren.</w:t>
      </w:r>
    </w:p>
    <w:p w:rsidR="006C57BD" w:rsidRDefault="006C57BD" w:rsidP="006C57BD">
      <w:r>
        <w:t>41.Effecten---Insteekfilters---AAA Frames---Texture Frame---40---0—0---1---100.</w:t>
      </w:r>
    </w:p>
    <w:p w:rsidR="006C57BD" w:rsidRDefault="006C57BD" w:rsidP="006C57BD">
      <w:r>
        <w:t>42.Plaats je watermerk op een nieuwe laag.</w:t>
      </w:r>
    </w:p>
    <w:p w:rsidR="006C57BD" w:rsidRDefault="006C57BD" w:rsidP="006C57BD">
      <w:r>
        <w:t>Opslaan als JPG</w:t>
      </w:r>
    </w:p>
    <w:p w:rsidR="006C57BD" w:rsidRDefault="006C57BD" w:rsidP="006C57BD"/>
    <w:p w:rsidR="006C57BD" w:rsidRDefault="006C57BD" w:rsidP="006C57BD">
      <w:r>
        <w:t xml:space="preserve"> </w:t>
      </w:r>
    </w:p>
    <w:p w:rsidR="006C57BD" w:rsidRDefault="006C57BD" w:rsidP="006C57BD">
      <w:r>
        <w:t xml:space="preserve"> </w:t>
      </w:r>
    </w:p>
    <w:p w:rsidR="006C57BD" w:rsidRDefault="006C57BD" w:rsidP="006C57BD"/>
    <w:p w:rsidR="006C57BD" w:rsidRDefault="006C57BD" w:rsidP="006C57BD"/>
    <w:p w:rsidR="006C57BD" w:rsidRDefault="006C57BD" w:rsidP="006C57BD"/>
    <w:p w:rsidR="006C57BD" w:rsidRDefault="006C57BD" w:rsidP="006C57BD"/>
    <w:p w:rsidR="007E361D" w:rsidRDefault="007E361D"/>
    <w:sectPr w:rsidR="007E361D" w:rsidSect="00F51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6C57BD"/>
    <w:rsid w:val="006C57BD"/>
    <w:rsid w:val="007E361D"/>
    <w:rsid w:val="00BA7E6D"/>
    <w:rsid w:val="00F5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510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Hennie van den Broek</dc:creator>
  <cp:lastModifiedBy>Boekhout</cp:lastModifiedBy>
  <cp:revision>2</cp:revision>
  <dcterms:created xsi:type="dcterms:W3CDTF">2016-09-08T12:04:00Z</dcterms:created>
  <dcterms:modified xsi:type="dcterms:W3CDTF">2016-09-16T12:26:00Z</dcterms:modified>
</cp:coreProperties>
</file>